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A2D" w:rsidRDefault="00093A2D" w:rsidP="00093A2D">
      <w:r>
        <w:t>Failed to evaluate variable.</w:t>
      </w:r>
    </w:p>
    <w:p w:rsidR="00093A2D" w:rsidRDefault="00093A2D" w:rsidP="00093A2D">
      <w:r>
        <w:tab/>
        <w:t>- Variable: comp1.semi.sdm1.NAc</w:t>
      </w:r>
    </w:p>
    <w:p w:rsidR="00093A2D" w:rsidRDefault="00093A2D" w:rsidP="00093A2D">
      <w:r>
        <w:tab/>
        <w:t>- Geometry: 1</w:t>
      </w:r>
    </w:p>
    <w:p w:rsidR="00093A2D" w:rsidRDefault="00093A2D" w:rsidP="00093A2D">
      <w:r>
        <w:tab/>
        <w:t>- Domain: 2</w:t>
      </w:r>
    </w:p>
    <w:p w:rsidR="00093A2D" w:rsidRDefault="00093A2D" w:rsidP="00093A2D">
      <w:r>
        <w:t>Failed to evaluate variable.</w:t>
      </w:r>
    </w:p>
    <w:p w:rsidR="00093A2D" w:rsidRDefault="00093A2D" w:rsidP="00093A2D">
      <w:r>
        <w:tab/>
        <w:t>- Variable: comp1.semi.sdm5.Nb</w:t>
      </w:r>
    </w:p>
    <w:p w:rsidR="00093A2D" w:rsidRDefault="00093A2D" w:rsidP="00093A2D">
      <w:r>
        <w:tab/>
        <w:t>- Defined as: comp1.semi.sdm1.NAc</w:t>
      </w:r>
    </w:p>
    <w:p w:rsidR="00093A2D" w:rsidRDefault="00093A2D" w:rsidP="00093A2D">
      <w:r>
        <w:t>Failed to evaluate expression.</w:t>
      </w:r>
    </w:p>
    <w:p w:rsidR="00093A2D" w:rsidRDefault="00093A2D" w:rsidP="00093A2D">
      <w:r>
        <w:tab/>
        <w:t xml:space="preserve">- Expression: </w:t>
      </w:r>
      <w:proofErr w:type="gramStart"/>
      <w:r>
        <w:t>abs(</w:t>
      </w:r>
      <w:proofErr w:type="gramEnd"/>
      <w:r>
        <w:t>(comp1.semi.sdm5.Ng/comp1.semi.sdm5.Nb))</w:t>
      </w:r>
    </w:p>
    <w:p w:rsidR="00093A2D" w:rsidRDefault="00093A2D" w:rsidP="00093A2D">
      <w:r>
        <w:t>Failed to evaluate variable.</w:t>
      </w:r>
    </w:p>
    <w:p w:rsidR="00093A2D" w:rsidRDefault="00093A2D" w:rsidP="00093A2D">
      <w:r>
        <w:tab/>
        <w:t>- Variable: comp1.semi.sdm5.chx</w:t>
      </w:r>
    </w:p>
    <w:p w:rsidR="00093A2D" w:rsidRDefault="00093A2D" w:rsidP="00093A2D">
      <w:r>
        <w:tab/>
        <w:t>- Defined as: (comp1.semi.sdm5.jdx/</w:t>
      </w:r>
      <w:proofErr w:type="gramStart"/>
      <w:r>
        <w:t>sqrt(</w:t>
      </w:r>
      <w:proofErr w:type="gramEnd"/>
      <w:r>
        <w:t>log(abs((comp1.semi.sdm5.Ng/comp1.semi.sdm5.Nb)))))</w:t>
      </w:r>
    </w:p>
    <w:p w:rsidR="00093A2D" w:rsidRDefault="00093A2D" w:rsidP="00093A2D">
      <w:r>
        <w:t>Failed to evaluate variable.</w:t>
      </w:r>
    </w:p>
    <w:p w:rsidR="00093A2D" w:rsidRDefault="00093A2D" w:rsidP="00093A2D">
      <w:r>
        <w:tab/>
        <w:t>- Variable: comp1.semi.sdm5.Na</w:t>
      </w:r>
    </w:p>
    <w:p w:rsidR="00093A2D" w:rsidRDefault="00093A2D" w:rsidP="00093A2D">
      <w:r>
        <w:tab/>
        <w:t>- Defined as: (((((comp1.semi.sdm5.cp_dop*comp1.semi.sdm5.Ng)*exp((-((comp1.semi.sdm5.posrx/comp1.semi.sdm5.chx)^2))))*exp((-((comp1.semi.sdm5.negrx/comp1.semi.sdm5.chx)^2))))*exp((-((comp1.semi.sdm5.posry/comp1.semi.sdm5.chy)^2))))*exp((-((comp1.semi.sdm5.negry/comp1.semi.sdm5.chy)^2))))</w:t>
      </w:r>
    </w:p>
    <w:p w:rsidR="00093A2D" w:rsidRDefault="00093A2D" w:rsidP="00093A2D">
      <w:r>
        <w:t>Failed to evaluate variable.</w:t>
      </w:r>
    </w:p>
    <w:p w:rsidR="00093A2D" w:rsidRDefault="00093A2D" w:rsidP="00093A2D">
      <w:r>
        <w:tab/>
        <w:t>- Variable: comp1.semi.Na</w:t>
      </w:r>
    </w:p>
    <w:p w:rsidR="00093A2D" w:rsidRDefault="00093A2D" w:rsidP="00093A2D">
      <w:r>
        <w:tab/>
        <w:t>- Defined as: comp1.semi.sdm5.Na</w:t>
      </w:r>
    </w:p>
    <w:p w:rsidR="00093A2D" w:rsidRDefault="00093A2D" w:rsidP="00093A2D">
      <w:r>
        <w:t>Failed to evaluate expression.</w:t>
      </w:r>
    </w:p>
    <w:p w:rsidR="00093A2D" w:rsidRDefault="00093A2D" w:rsidP="00093A2D">
      <w:r>
        <w:tab/>
        <w:t xml:space="preserve">- Expression: </w:t>
      </w:r>
      <w:proofErr w:type="spellStart"/>
      <w:proofErr w:type="gramStart"/>
      <w:r>
        <w:t>subst</w:t>
      </w:r>
      <w:proofErr w:type="spellEnd"/>
      <w:r>
        <w:t>(</w:t>
      </w:r>
      <w:proofErr w:type="gramEnd"/>
      <w:r>
        <w:t>(-comp1.semi.Na),comp1.semi.Tl,comp1.semi.T0)</w:t>
      </w:r>
    </w:p>
    <w:p w:rsidR="00093A2D" w:rsidRDefault="00093A2D" w:rsidP="00093A2D">
      <w:r>
        <w:t>Failed to evaluate variable.</w:t>
      </w:r>
    </w:p>
    <w:p w:rsidR="00093A2D" w:rsidRDefault="00093A2D" w:rsidP="00093A2D">
      <w:r>
        <w:tab/>
        <w:t>- Variable: comp1.semi.Ndoping_init</w:t>
      </w:r>
    </w:p>
    <w:p w:rsidR="00093A2D" w:rsidRDefault="00093A2D" w:rsidP="00093A2D">
      <w:r>
        <w:tab/>
        <w:t xml:space="preserve">- Defined as: </w:t>
      </w:r>
      <w:proofErr w:type="spellStart"/>
      <w:proofErr w:type="gramStart"/>
      <w:r>
        <w:t>subst</w:t>
      </w:r>
      <w:proofErr w:type="spellEnd"/>
      <w:r>
        <w:t>(</w:t>
      </w:r>
      <w:proofErr w:type="gramEnd"/>
      <w:r>
        <w:t>(-comp1.semi.Na),comp1.semi.Tl,comp1.semi.T0)</w:t>
      </w:r>
    </w:p>
    <w:p w:rsidR="00093A2D" w:rsidRDefault="00093A2D" w:rsidP="00093A2D">
      <w:r>
        <w:t>Failed to evaluate variable.</w:t>
      </w:r>
    </w:p>
    <w:p w:rsidR="00093A2D" w:rsidRDefault="00093A2D" w:rsidP="00093A2D">
      <w:r>
        <w:tab/>
        <w:t>- Variable: comp1.semi.n_init</w:t>
      </w:r>
    </w:p>
    <w:p w:rsidR="00093A2D" w:rsidRDefault="00093A2D" w:rsidP="00093A2D">
      <w:r>
        <w:lastRenderedPageBreak/>
        <w:tab/>
        <w:t>- Defined as: (((comp1.semi.Ndoping_init&gt;=0)*(sqrt(((comp1.semi.ni_init^2)+((0.5*comp1.semi.Ndoping_init)^2)))+(0.5*abs(comp1.semi.Ndoping_init))))+(((comp1.semi.ni_init^2)*(comp1.semi.Ndoping_init&lt;0))/(sqrt(((comp1.semi.ni_init^2)+((0.5*comp1.semi.Ndoping_init)^2)))+(0.5*abs(comp1.semi.Ndoping_init)))))</w:t>
      </w:r>
    </w:p>
    <w:p w:rsidR="00093A2D" w:rsidRDefault="00093A2D" w:rsidP="00093A2D">
      <w:r>
        <w:t>Failed to evaluate variable.</w:t>
      </w:r>
    </w:p>
    <w:p w:rsidR="00093A2D" w:rsidRDefault="00093A2D" w:rsidP="00093A2D">
      <w:r>
        <w:tab/>
        <w:t>- Variable: comp1.semi.V_init</w:t>
      </w:r>
    </w:p>
    <w:p w:rsidR="00093A2D" w:rsidRDefault="00093A2D" w:rsidP="00093A2D">
      <w:r>
        <w:tab/>
        <w:t>- Defined as: ((((((log((comp1.semi.n_init/comp1.semi.ni_init))*(comp1.semi.Ndoping_init&gt;=0))+((comp1.semi.Ndoping_init&lt;0)*(-log((comp1.semi.p_init/comp1.semi.ni_init)))))*comp1.semi.Vth_init)-comp1.semi.chi_init)-(comp1.semi.Eg_init*0.5))+(log((comp1.semi.Nv_init/comp1.semi.Nc_init))*(0.5*comp1.semi.Vth_init)))</w:t>
      </w:r>
    </w:p>
    <w:p w:rsidR="00093A2D" w:rsidRDefault="00093A2D" w:rsidP="00093A2D">
      <w:r>
        <w:t>Failed to evaluate expression.</w:t>
      </w:r>
    </w:p>
    <w:p w:rsidR="00FB70EC" w:rsidRDefault="00093A2D" w:rsidP="00093A2D">
      <w:r>
        <w:tab/>
        <w:t>- Expression: comp1.semi.V_init</w:t>
      </w:r>
      <w:bookmarkStart w:id="0" w:name="_GoBack"/>
      <w:bookmarkEnd w:id="0"/>
    </w:p>
    <w:sectPr w:rsidR="00FB7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66"/>
    <w:rsid w:val="00093A2D"/>
    <w:rsid w:val="003C4673"/>
    <w:rsid w:val="00717066"/>
    <w:rsid w:val="0088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F5BA80-B3DC-4447-98DC-CBE31C66F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2016-01-07T10:28:00Z</dcterms:created>
  <dcterms:modified xsi:type="dcterms:W3CDTF">2016-01-07T10:29:00Z</dcterms:modified>
</cp:coreProperties>
</file>